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394EC" w14:textId="3A5B6A92" w:rsidR="00575CCC" w:rsidRPr="009E3104" w:rsidRDefault="00575CCC" w:rsidP="00A12116">
      <w:pPr>
        <w:spacing w:after="0"/>
        <w:ind w:left="6663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В</w:t>
      </w:r>
      <w:r w:rsidR="00FE4E07">
        <w:rPr>
          <w:sz w:val="28"/>
          <w:szCs w:val="28"/>
          <w:lang w:val="ru-RU"/>
        </w:rPr>
        <w:t xml:space="preserve"> </w:t>
      </w:r>
      <w:r w:rsidRPr="009E3104">
        <w:rPr>
          <w:sz w:val="28"/>
          <w:szCs w:val="28"/>
          <w:lang w:val="ru-RU"/>
        </w:rPr>
        <w:t>закупочную комиссию</w:t>
      </w:r>
    </w:p>
    <w:p w14:paraId="1F151BA5" w14:textId="77777777" w:rsidR="00575CCC" w:rsidRPr="009E3104" w:rsidRDefault="00575CCC" w:rsidP="00A12116">
      <w:pPr>
        <w:spacing w:after="0"/>
        <w:ind w:left="6663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НКО «ФПП ЛНР»</w:t>
      </w:r>
    </w:p>
    <w:p w14:paraId="07D250CD" w14:textId="77777777" w:rsidR="00575CCC" w:rsidRPr="009E3104" w:rsidRDefault="00575CCC" w:rsidP="00575CCC">
      <w:pPr>
        <w:spacing w:after="0"/>
        <w:ind w:left="0" w:firstLine="0"/>
        <w:rPr>
          <w:sz w:val="28"/>
          <w:szCs w:val="28"/>
          <w:lang w:val="ru-RU"/>
        </w:rPr>
      </w:pPr>
    </w:p>
    <w:p w14:paraId="2A72835E" w14:textId="77777777" w:rsidR="00575CCC" w:rsidRPr="009E3104" w:rsidRDefault="00575CCC" w:rsidP="00575CCC">
      <w:pPr>
        <w:spacing w:after="0"/>
        <w:ind w:left="0" w:firstLine="0"/>
        <w:rPr>
          <w:sz w:val="28"/>
          <w:szCs w:val="28"/>
          <w:lang w:val="ru-RU"/>
        </w:rPr>
      </w:pPr>
    </w:p>
    <w:p w14:paraId="06267E26" w14:textId="77777777" w:rsidR="00575CCC" w:rsidRPr="009E3104" w:rsidRDefault="00575CCC" w:rsidP="00575CCC">
      <w:pPr>
        <w:spacing w:after="812" w:line="218" w:lineRule="auto"/>
        <w:ind w:left="0" w:right="-1" w:firstLine="13"/>
        <w:jc w:val="center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Форма согласия участника Запроса предложений</w:t>
      </w:r>
      <w:r w:rsidRPr="009E3104">
        <w:rPr>
          <w:sz w:val="28"/>
          <w:szCs w:val="28"/>
          <w:lang w:val="ru-RU"/>
        </w:rPr>
        <w:br/>
        <w:t>на обработку персональных данных</w:t>
      </w:r>
    </w:p>
    <w:p w14:paraId="0DC238D9" w14:textId="77777777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Настоящим, _________________________________________________________</w:t>
      </w:r>
    </w:p>
    <w:p w14:paraId="6F0B836B" w14:textId="77777777" w:rsidR="00575CCC" w:rsidRPr="009E3104" w:rsidRDefault="00575CCC" w:rsidP="00575CCC">
      <w:pPr>
        <w:spacing w:after="273"/>
        <w:ind w:left="2127" w:right="244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(фамилия, имя, отчество Участника закупочной процедуры)</w:t>
      </w:r>
    </w:p>
    <w:p w14:paraId="27BD8E9E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Основной документ, удостоверяющий личность:</w:t>
      </w:r>
    </w:p>
    <w:p w14:paraId="2E1508DC" w14:textId="77777777" w:rsidR="00575CCC" w:rsidRPr="009E3104" w:rsidRDefault="00575CCC" w:rsidP="00575CCC">
      <w:pPr>
        <w:spacing w:after="0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</w:t>
      </w:r>
    </w:p>
    <w:p w14:paraId="7801A201" w14:textId="77777777" w:rsidR="00575CCC" w:rsidRPr="009E3104" w:rsidRDefault="00575CCC" w:rsidP="00575CCC">
      <w:pPr>
        <w:spacing w:after="0"/>
        <w:ind w:left="0" w:right="-1"/>
        <w:jc w:val="center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(серия, номер, кем и когда выдан)</w:t>
      </w:r>
    </w:p>
    <w:p w14:paraId="71B10881" w14:textId="77777777" w:rsidR="00575CCC" w:rsidRPr="009E3104" w:rsidRDefault="00575CCC" w:rsidP="00575CCC">
      <w:pPr>
        <w:spacing w:after="259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Адрес регистрации: ________________________________</w:t>
      </w:r>
    </w:p>
    <w:p w14:paraId="2FA03EB7" w14:textId="77777777" w:rsidR="00575CCC" w:rsidRPr="009E3104" w:rsidRDefault="00575CCC" w:rsidP="00575CCC">
      <w:pPr>
        <w:spacing w:after="266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Дата рождения: ___________________________________</w:t>
      </w:r>
    </w:p>
    <w:p w14:paraId="3192C414" w14:textId="77777777" w:rsidR="00575CCC" w:rsidRPr="009E3104" w:rsidRDefault="00575CCC" w:rsidP="00575CCC">
      <w:pPr>
        <w:spacing w:after="266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ИНН ____________________________________________</w:t>
      </w:r>
    </w:p>
    <w:p w14:paraId="667905AF" w14:textId="77777777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в соответствии с Федеральным законом от 27.07.2006г. № 152-ФЗ «О персональных данных» (далее Закон 152-ФЗ), подтверждает свое согласие на передачу и обработку персональных данных, указанных в составе заявки на участие в [указывается способ, форма закупки] на</w:t>
      </w:r>
      <w:r w:rsidRPr="009E3104">
        <w:rPr>
          <w:noProof/>
          <w:sz w:val="28"/>
          <w:szCs w:val="28"/>
          <w:lang w:val="ru-RU" w:eastAsia="ru-RU"/>
        </w:rPr>
        <w:t xml:space="preserve"> _______________________</w:t>
      </w:r>
      <w:r w:rsidRPr="009E3104">
        <w:rPr>
          <w:sz w:val="28"/>
          <w:szCs w:val="28"/>
          <w:lang w:val="ru-RU"/>
        </w:rPr>
        <w:t xml:space="preserve"> [указывается предмет Договора] в «_______________», зарегистрированному по адресу: _____________________________________________________________________________________, т.е. на совершение действий, предусмотренных п.3. </w:t>
      </w:r>
      <w:proofErr w:type="spellStart"/>
      <w:r w:rsidRPr="009E3104">
        <w:rPr>
          <w:sz w:val="28"/>
          <w:szCs w:val="28"/>
          <w:lang w:val="ru-RU"/>
        </w:rPr>
        <w:t>ст.З</w:t>
      </w:r>
      <w:proofErr w:type="spellEnd"/>
      <w:r w:rsidRPr="009E3104">
        <w:rPr>
          <w:sz w:val="28"/>
          <w:szCs w:val="28"/>
          <w:lang w:val="ru-RU"/>
        </w:rPr>
        <w:t>. Закона 152-ФЗ, в том числе с использованием информационных систем, а также на представление указанной информации в органы, уполномоченные на осуществление контроля за использованием Заказчиком полученных из бюджета средств.</w:t>
      </w:r>
    </w:p>
    <w:p w14:paraId="4BDC0349" w14:textId="77777777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5276D2E6" w14:textId="77E863D9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 xml:space="preserve">Настоящее согласие дано в отношении всех сведений, указанных в передаваемых мною в адрес </w:t>
      </w:r>
      <w:r w:rsidR="00A101D3">
        <w:rPr>
          <w:sz w:val="28"/>
          <w:szCs w:val="28"/>
          <w:lang w:val="ru-RU"/>
        </w:rPr>
        <w:t>НКО</w:t>
      </w:r>
      <w:r w:rsidR="00A12116">
        <w:rPr>
          <w:sz w:val="28"/>
          <w:szCs w:val="28"/>
          <w:lang w:val="ru-RU"/>
        </w:rPr>
        <w:t xml:space="preserve"> </w:t>
      </w:r>
      <w:r w:rsidRPr="009E3104">
        <w:rPr>
          <w:sz w:val="28"/>
          <w:szCs w:val="28"/>
          <w:lang w:val="ru-RU"/>
        </w:rPr>
        <w:t>«</w:t>
      </w:r>
      <w:r w:rsidR="00A101D3">
        <w:rPr>
          <w:sz w:val="28"/>
          <w:szCs w:val="28"/>
          <w:lang w:val="ru-RU"/>
        </w:rPr>
        <w:t>ФПП ЛНР</w:t>
      </w:r>
      <w:r w:rsidRPr="009E3104">
        <w:rPr>
          <w:sz w:val="28"/>
          <w:szCs w:val="28"/>
          <w:lang w:val="ru-RU"/>
        </w:rPr>
        <w:t xml:space="preserve">» документах, в том числе (если применимо): фамилия, имя, отчество, дата и место рождения; паспортные данные; сведения о трудовой деятельности с указанием наименования организации и занимаемой должности (в том числе по совместительству); </w:t>
      </w:r>
      <w:r w:rsidRPr="009E3104">
        <w:rPr>
          <w:sz w:val="28"/>
          <w:szCs w:val="28"/>
          <w:lang w:val="ru-RU"/>
        </w:rPr>
        <w:lastRenderedPageBreak/>
        <w:t>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3385910E" w14:textId="5AAF8F10" w:rsidR="00575CCC" w:rsidRPr="009E3104" w:rsidRDefault="00575CCC" w:rsidP="00575CCC">
      <w:pPr>
        <w:spacing w:after="45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блокирование.),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</w:t>
      </w:r>
      <w:r w:rsidR="00894381">
        <w:rPr>
          <w:sz w:val="28"/>
          <w:szCs w:val="28"/>
          <w:lang w:val="ru-RU"/>
        </w:rPr>
        <w:t xml:space="preserve"> НКО</w:t>
      </w:r>
      <w:r w:rsidRPr="009E3104">
        <w:rPr>
          <w:sz w:val="28"/>
          <w:szCs w:val="28"/>
          <w:lang w:val="ru-RU"/>
        </w:rPr>
        <w:t xml:space="preserve"> «</w:t>
      </w:r>
      <w:r w:rsidR="00894381">
        <w:rPr>
          <w:sz w:val="28"/>
          <w:szCs w:val="28"/>
          <w:lang w:val="ru-RU"/>
        </w:rPr>
        <w:t>ФПП ЛНР</w:t>
      </w:r>
      <w:r w:rsidRPr="009E3104">
        <w:rPr>
          <w:sz w:val="28"/>
          <w:szCs w:val="28"/>
          <w:lang w:val="ru-RU"/>
        </w:rPr>
        <w:t>» выступает для третьих лиц, которым передаются персональные данные, организатором закупки.</w:t>
      </w:r>
    </w:p>
    <w:p w14:paraId="261A9536" w14:textId="77777777" w:rsidR="00575CCC" w:rsidRPr="009E3104" w:rsidRDefault="00575CCC" w:rsidP="00575CCC">
      <w:pPr>
        <w:spacing w:line="300" w:lineRule="auto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64DB0B43" w14:textId="77777777" w:rsidR="00575CCC" w:rsidRPr="009E3104" w:rsidRDefault="00575CCC" w:rsidP="00575CCC">
      <w:pPr>
        <w:spacing w:after="51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Настоящее согласие действует со дня его подписания до дня отзыва в письменной форме.</w:t>
      </w:r>
    </w:p>
    <w:p w14:paraId="424BF097" w14:textId="77777777" w:rsidR="00575CCC" w:rsidRPr="009E3104" w:rsidRDefault="00575CCC" w:rsidP="00575CCC">
      <w:pPr>
        <w:spacing w:after="78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Подтверждаю, что ознакомлен (а) с положениями Федерального закона от 27.07.2006г. № 152-ФЗ «О персональных данных», права и обязанности в области защиты персональных данных мне понятны.</w:t>
      </w:r>
    </w:p>
    <w:p w14:paraId="7659B63B" w14:textId="77777777" w:rsidR="00575CCC" w:rsidRPr="009E3104" w:rsidRDefault="00575CCC" w:rsidP="00575CCC">
      <w:pPr>
        <w:spacing w:after="78"/>
        <w:ind w:left="0" w:right="-1" w:firstLine="709"/>
        <w:rPr>
          <w:sz w:val="28"/>
          <w:szCs w:val="28"/>
          <w:lang w:val="ru-RU"/>
        </w:rPr>
      </w:pPr>
    </w:p>
    <w:p w14:paraId="6AB0EC6B" w14:textId="77777777" w:rsidR="00575CCC" w:rsidRPr="009E3104" w:rsidRDefault="00575CCC" w:rsidP="00575CCC">
      <w:pPr>
        <w:spacing w:after="78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«____» _______________ 2024 г. ______________________ (____________________)</w:t>
      </w:r>
    </w:p>
    <w:p w14:paraId="206AAFCC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</w:p>
    <w:p w14:paraId="37E6E04E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Участник закупки</w:t>
      </w:r>
    </w:p>
    <w:p w14:paraId="2F37D6D8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________________________________________________________</w:t>
      </w:r>
    </w:p>
    <w:p w14:paraId="0C39F364" w14:textId="77777777" w:rsidR="00575CCC" w:rsidRPr="009E3104" w:rsidRDefault="00575CCC" w:rsidP="00575CCC">
      <w:pPr>
        <w:tabs>
          <w:tab w:val="center" w:pos="3857"/>
          <w:tab w:val="center" w:pos="6525"/>
        </w:tabs>
        <w:spacing w:after="3" w:line="252" w:lineRule="auto"/>
        <w:ind w:left="0" w:right="-1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(подпись)</w:t>
      </w:r>
      <w:r w:rsidRPr="009E3104">
        <w:rPr>
          <w:sz w:val="28"/>
          <w:szCs w:val="28"/>
          <w:lang w:val="ru-RU"/>
        </w:rPr>
        <w:tab/>
        <w:t>(Ф.И.О.)</w:t>
      </w:r>
    </w:p>
    <w:p w14:paraId="263AEB6B" w14:textId="77777777" w:rsidR="00575CCC" w:rsidRPr="009E3104" w:rsidRDefault="00575CCC" w:rsidP="00575CCC">
      <w:pPr>
        <w:rPr>
          <w:sz w:val="28"/>
          <w:szCs w:val="28"/>
          <w:lang w:val="ru-RU"/>
        </w:rPr>
      </w:pPr>
    </w:p>
    <w:p w14:paraId="17B7F629" w14:textId="77777777" w:rsidR="006B38C9" w:rsidRPr="009E3104" w:rsidRDefault="006B38C9">
      <w:pPr>
        <w:rPr>
          <w:sz w:val="28"/>
          <w:szCs w:val="28"/>
          <w:lang w:val="ru-RU"/>
        </w:rPr>
      </w:pPr>
    </w:p>
    <w:sectPr w:rsidR="006B38C9" w:rsidRPr="009E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8C9"/>
    <w:rsid w:val="00141DB9"/>
    <w:rsid w:val="001C4993"/>
    <w:rsid w:val="001C7AA7"/>
    <w:rsid w:val="00273F3E"/>
    <w:rsid w:val="00575CCC"/>
    <w:rsid w:val="005B4D2F"/>
    <w:rsid w:val="006A78E9"/>
    <w:rsid w:val="006B38C9"/>
    <w:rsid w:val="006F1B17"/>
    <w:rsid w:val="00791609"/>
    <w:rsid w:val="007C6811"/>
    <w:rsid w:val="00894381"/>
    <w:rsid w:val="008C6DC2"/>
    <w:rsid w:val="00933471"/>
    <w:rsid w:val="009511E5"/>
    <w:rsid w:val="009E3104"/>
    <w:rsid w:val="00A101D3"/>
    <w:rsid w:val="00A12116"/>
    <w:rsid w:val="00A47B51"/>
    <w:rsid w:val="00B25E95"/>
    <w:rsid w:val="00B322DC"/>
    <w:rsid w:val="00B451A4"/>
    <w:rsid w:val="00D57E20"/>
    <w:rsid w:val="00DD53F4"/>
    <w:rsid w:val="00E515B5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5026"/>
  <w15:docId w15:val="{D8771D39-1043-451E-8D6C-05E9B9AF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A7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15</cp:revision>
  <dcterms:created xsi:type="dcterms:W3CDTF">2024-02-22T08:45:00Z</dcterms:created>
  <dcterms:modified xsi:type="dcterms:W3CDTF">2024-10-15T09:10:00Z</dcterms:modified>
</cp:coreProperties>
</file>